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DC" w:rsidRPr="002F1B45" w:rsidRDefault="00BD3850" w:rsidP="00B72DDC">
      <w:pPr>
        <w:jc w:val="center"/>
        <w:rPr>
          <w:b/>
          <w:noProof w:val="0"/>
        </w:rPr>
      </w:pPr>
      <w:r w:rsidRPr="002F1B45">
        <w:rPr>
          <w:b/>
          <w:noProof w:val="0"/>
        </w:rPr>
        <w:t>OPINION</w:t>
      </w:r>
      <w:r w:rsidRPr="002F1B45">
        <w:rPr>
          <w:b/>
          <w:noProof w:val="0"/>
        </w:rPr>
        <w:br/>
      </w:r>
      <w:r w:rsidR="00B72DDC" w:rsidRPr="002F1B45">
        <w:rPr>
          <w:b/>
          <w:noProof w:val="0"/>
        </w:rPr>
        <w:t xml:space="preserve">OF THE </w:t>
      </w:r>
      <w:r w:rsidRPr="002F1B45">
        <w:rPr>
          <w:b/>
          <w:noProof w:val="0"/>
        </w:rPr>
        <w:t xml:space="preserve">NATIONAL BUDGET </w:t>
      </w:r>
      <w:r w:rsidR="00B72DDC" w:rsidRPr="002F1B45">
        <w:rPr>
          <w:b/>
          <w:noProof w:val="0"/>
        </w:rPr>
        <w:t>COUNCIL</w:t>
      </w:r>
      <w:r w:rsidRPr="002F1B45">
        <w:rPr>
          <w:noProof w:val="0"/>
        </w:rPr>
        <w:br/>
        <w:t>of 23 April 2018 No 2/2018</w:t>
      </w:r>
      <w:r w:rsidRPr="002F1B45">
        <w:rPr>
          <w:noProof w:val="0"/>
        </w:rPr>
        <w:br/>
      </w:r>
      <w:r w:rsidR="00B72DDC" w:rsidRPr="002F1B45">
        <w:rPr>
          <w:b/>
          <w:noProof w:val="0"/>
        </w:rPr>
        <w:t xml:space="preserve">on setting </w:t>
      </w:r>
      <w:r w:rsidRPr="002F1B45">
        <w:rPr>
          <w:b/>
          <w:noProof w:val="0"/>
        </w:rPr>
        <w:t xml:space="preserve">consolidated </w:t>
      </w:r>
      <w:r w:rsidR="00080BE6" w:rsidRPr="002F1B45">
        <w:rPr>
          <w:b/>
          <w:noProof w:val="0"/>
        </w:rPr>
        <w:t>expenditure</w:t>
      </w:r>
      <w:r w:rsidRPr="002F1B45">
        <w:rPr>
          <w:b/>
          <w:noProof w:val="0"/>
        </w:rPr>
        <w:t xml:space="preserve"> frameworks of the state budget and state funds</w:t>
      </w:r>
      <w:r w:rsidRPr="002F1B45">
        <w:rPr>
          <w:b/>
          <w:noProof w:val="0"/>
        </w:rPr>
        <w:br/>
        <w:t xml:space="preserve">for the </w:t>
      </w:r>
      <w:r w:rsidR="00B72DDC" w:rsidRPr="002F1B45">
        <w:rPr>
          <w:b/>
          <w:noProof w:val="0"/>
        </w:rPr>
        <w:t>period 2019–</w:t>
      </w:r>
      <w:r w:rsidRPr="002F1B45">
        <w:rPr>
          <w:b/>
          <w:noProof w:val="0"/>
        </w:rPr>
        <w:t>2021</w:t>
      </w:r>
    </w:p>
    <w:p w:rsidR="00B72DDC" w:rsidRPr="002F1B45" w:rsidRDefault="00BD3850" w:rsidP="0096642E">
      <w:pPr>
        <w:rPr>
          <w:b/>
          <w:noProof w:val="0"/>
        </w:rPr>
      </w:pPr>
      <w:r w:rsidRPr="002F1B45">
        <w:rPr>
          <w:noProof w:val="0"/>
        </w:rPr>
        <w:br/>
      </w:r>
      <w:r w:rsidR="00B72DDC" w:rsidRPr="002F1B45">
        <w:rPr>
          <w:b/>
          <w:noProof w:val="0"/>
        </w:rPr>
        <w:t xml:space="preserve">The </w:t>
      </w:r>
      <w:r w:rsidRPr="002F1B45">
        <w:rPr>
          <w:b/>
          <w:noProof w:val="0"/>
        </w:rPr>
        <w:t>National Budget Council</w:t>
      </w:r>
    </w:p>
    <w:p w:rsidR="00B72DDC" w:rsidRPr="002F1B45" w:rsidRDefault="00B72DDC" w:rsidP="0096642E">
      <w:pPr>
        <w:rPr>
          <w:b/>
          <w:noProof w:val="0"/>
        </w:rPr>
      </w:pPr>
      <w:r w:rsidRPr="002F1B45">
        <w:rPr>
          <w:b/>
          <w:noProof w:val="0"/>
        </w:rPr>
        <w:t xml:space="preserve">I. </w:t>
      </w:r>
      <w:r w:rsidR="00080BE6" w:rsidRPr="002F1B45">
        <w:rPr>
          <w:b/>
          <w:noProof w:val="0"/>
        </w:rPr>
        <w:t>expresses</w:t>
      </w:r>
      <w:r w:rsidRPr="002F1B45">
        <w:rPr>
          <w:b/>
          <w:noProof w:val="0"/>
        </w:rPr>
        <w:t xml:space="preserve"> an approving opinion</w:t>
      </w:r>
    </w:p>
    <w:p w:rsidR="00080BE6" w:rsidRPr="002F1B45" w:rsidRDefault="00B72DDC" w:rsidP="00080BE6">
      <w:pPr>
        <w:ind w:left="720"/>
        <w:rPr>
          <w:noProof w:val="0"/>
        </w:rPr>
      </w:pPr>
      <w:r w:rsidRPr="002F1B45">
        <w:rPr>
          <w:noProof w:val="0"/>
        </w:rPr>
        <w:t xml:space="preserve">1. </w:t>
      </w:r>
      <w:r w:rsidR="00BD3850" w:rsidRPr="002F1B45">
        <w:rPr>
          <w:noProof w:val="0"/>
        </w:rPr>
        <w:t>pursuant to Section 10</w:t>
      </w:r>
      <w:r w:rsidR="006C6E9C">
        <w:rPr>
          <w:noProof w:val="0"/>
        </w:rPr>
        <w:t xml:space="preserve"> (2) of Act No. 23/2017 Coll., on the rules of b</w:t>
      </w:r>
      <w:r w:rsidR="00BD3850" w:rsidRPr="002F1B45">
        <w:rPr>
          <w:noProof w:val="0"/>
        </w:rPr>
        <w:t xml:space="preserve">udgetary </w:t>
      </w:r>
      <w:r w:rsidR="006C6E9C">
        <w:rPr>
          <w:noProof w:val="0"/>
        </w:rPr>
        <w:t>r</w:t>
      </w:r>
      <w:r w:rsidRPr="002F1B45">
        <w:rPr>
          <w:noProof w:val="0"/>
        </w:rPr>
        <w:t xml:space="preserve">esponsibility, </w:t>
      </w:r>
      <w:r w:rsidR="00080BE6" w:rsidRPr="002F1B45">
        <w:rPr>
          <w:noProof w:val="0"/>
        </w:rPr>
        <w:t xml:space="preserve">towards </w:t>
      </w:r>
      <w:r w:rsidR="00BD3850" w:rsidRPr="002F1B45">
        <w:rPr>
          <w:noProof w:val="0"/>
        </w:rPr>
        <w:t>the impact of one-off and transitional operations on revenue</w:t>
      </w:r>
      <w:r w:rsidR="00080BE6" w:rsidRPr="002F1B45">
        <w:rPr>
          <w:noProof w:val="0"/>
        </w:rPr>
        <w:t>s</w:t>
      </w:r>
      <w:r w:rsidR="00BD3850" w:rsidRPr="002F1B45">
        <w:rPr>
          <w:noProof w:val="0"/>
        </w:rPr>
        <w:t xml:space="preserve"> and expenditure</w:t>
      </w:r>
      <w:r w:rsidR="00080BE6" w:rsidRPr="002F1B45">
        <w:rPr>
          <w:noProof w:val="0"/>
        </w:rPr>
        <w:t>s</w:t>
      </w:r>
      <w:r w:rsidR="00BD3850" w:rsidRPr="002F1B45">
        <w:rPr>
          <w:noProof w:val="0"/>
        </w:rPr>
        <w:t xml:space="preserve"> of the </w:t>
      </w:r>
      <w:r w:rsidR="00080BE6" w:rsidRPr="002F1B45">
        <w:rPr>
          <w:noProof w:val="0"/>
        </w:rPr>
        <w:t xml:space="preserve">sector of public </w:t>
      </w:r>
      <w:r w:rsidR="00BD3850" w:rsidRPr="002F1B45">
        <w:rPr>
          <w:noProof w:val="0"/>
        </w:rPr>
        <w:t xml:space="preserve">institutions for the </w:t>
      </w:r>
      <w:r w:rsidR="00080BE6" w:rsidRPr="002F1B45">
        <w:rPr>
          <w:noProof w:val="0"/>
        </w:rPr>
        <w:t xml:space="preserve">period </w:t>
      </w:r>
      <w:r w:rsidR="00BD3850" w:rsidRPr="002F1B45">
        <w:rPr>
          <w:noProof w:val="0"/>
        </w:rPr>
        <w:t>2019</w:t>
      </w:r>
      <w:r w:rsidR="00080BE6" w:rsidRPr="002F1B45">
        <w:rPr>
          <w:noProof w:val="0"/>
        </w:rPr>
        <w:t>–</w:t>
      </w:r>
      <w:r w:rsidR="00BD3850" w:rsidRPr="002F1B45">
        <w:rPr>
          <w:noProof w:val="0"/>
        </w:rPr>
        <w:t>2021,</w:t>
      </w:r>
      <w:r w:rsidR="00BD3850" w:rsidRPr="002F1B45">
        <w:rPr>
          <w:noProof w:val="0"/>
        </w:rPr>
        <w:br/>
      </w:r>
      <w:r w:rsidR="00080BE6" w:rsidRPr="002F1B45">
        <w:rPr>
          <w:noProof w:val="0"/>
        </w:rPr>
        <w:t xml:space="preserve">2. </w:t>
      </w:r>
      <w:r w:rsidR="00BD3850" w:rsidRPr="002F1B45">
        <w:rPr>
          <w:noProof w:val="0"/>
        </w:rPr>
        <w:t>pursuant to Section 12</w:t>
      </w:r>
      <w:r w:rsidR="006C6E9C">
        <w:rPr>
          <w:noProof w:val="0"/>
        </w:rPr>
        <w:t xml:space="preserve"> (5) of Act No. 23/2017 Coll., on the rules of budgetary r</w:t>
      </w:r>
      <w:r w:rsidR="00BD3850" w:rsidRPr="002F1B45">
        <w:rPr>
          <w:noProof w:val="0"/>
        </w:rPr>
        <w:t>esponsibility, to</w:t>
      </w:r>
      <w:r w:rsidR="00080BE6" w:rsidRPr="002F1B45">
        <w:rPr>
          <w:noProof w:val="0"/>
        </w:rPr>
        <w:t xml:space="preserve">wards setting of </w:t>
      </w:r>
      <w:r w:rsidR="00BD3850" w:rsidRPr="002F1B45">
        <w:rPr>
          <w:noProof w:val="0"/>
        </w:rPr>
        <w:t xml:space="preserve">consolidated </w:t>
      </w:r>
      <w:r w:rsidR="00080BE6" w:rsidRPr="002F1B45">
        <w:rPr>
          <w:noProof w:val="0"/>
        </w:rPr>
        <w:t xml:space="preserve">expenditure frameworks of the state budget and state funds for the period </w:t>
      </w:r>
      <w:r w:rsidR="00BD3850" w:rsidRPr="002F1B45">
        <w:rPr>
          <w:noProof w:val="0"/>
        </w:rPr>
        <w:t>2019</w:t>
      </w:r>
      <w:r w:rsidR="00080BE6" w:rsidRPr="002F1B45">
        <w:rPr>
          <w:noProof w:val="0"/>
        </w:rPr>
        <w:t>–2021</w:t>
      </w:r>
    </w:p>
    <w:p w:rsidR="009211C0" w:rsidRPr="002F1B45" w:rsidRDefault="00080BE6" w:rsidP="00080BE6">
      <w:pPr>
        <w:rPr>
          <w:noProof w:val="0"/>
        </w:rPr>
      </w:pPr>
      <w:r w:rsidRPr="002F1B45">
        <w:rPr>
          <w:b/>
          <w:noProof w:val="0"/>
        </w:rPr>
        <w:t xml:space="preserve">II. </w:t>
      </w:r>
      <w:r w:rsidR="00BD3850" w:rsidRPr="002F1B45">
        <w:rPr>
          <w:b/>
          <w:noProof w:val="0"/>
        </w:rPr>
        <w:t>recommends the government of the Czech Republic</w:t>
      </w:r>
      <w:r w:rsidR="00BD3850" w:rsidRPr="002F1B45">
        <w:rPr>
          <w:noProof w:val="0"/>
        </w:rPr>
        <w:t xml:space="preserve"> </w:t>
      </w:r>
      <w:r w:rsidRPr="002F1B45">
        <w:rPr>
          <w:noProof w:val="0"/>
        </w:rPr>
        <w:t xml:space="preserve">to set </w:t>
      </w:r>
      <w:r w:rsidR="00BD3850" w:rsidRPr="002F1B45">
        <w:rPr>
          <w:noProof w:val="0"/>
        </w:rPr>
        <w:t xml:space="preserve">actual expenditures of the state budget and state funds </w:t>
      </w:r>
      <w:r w:rsidRPr="002F1B45">
        <w:rPr>
          <w:noProof w:val="0"/>
        </w:rPr>
        <w:t xml:space="preserve">lower </w:t>
      </w:r>
      <w:r w:rsidR="00BD3850" w:rsidRPr="002F1B45">
        <w:rPr>
          <w:noProof w:val="0"/>
        </w:rPr>
        <w:t xml:space="preserve">than </w:t>
      </w:r>
      <w:r w:rsidRPr="002F1B45">
        <w:rPr>
          <w:noProof w:val="0"/>
        </w:rPr>
        <w:t xml:space="preserve">the level of </w:t>
      </w:r>
      <w:r w:rsidR="00BD3850" w:rsidRPr="002F1B45">
        <w:rPr>
          <w:noProof w:val="0"/>
        </w:rPr>
        <w:t xml:space="preserve">expenditures determined by </w:t>
      </w:r>
      <w:r w:rsidRPr="002F1B45">
        <w:rPr>
          <w:noProof w:val="0"/>
        </w:rPr>
        <w:t xml:space="preserve">the </w:t>
      </w:r>
      <w:r w:rsidR="00BD3850" w:rsidRPr="002F1B45">
        <w:rPr>
          <w:noProof w:val="0"/>
        </w:rPr>
        <w:t>cash consolidated expenditure frameworks</w:t>
      </w:r>
      <w:r w:rsidRPr="002F1B45">
        <w:rPr>
          <w:noProof w:val="0"/>
        </w:rPr>
        <w:t xml:space="preserve"> of the state </w:t>
      </w:r>
      <w:r w:rsidR="00BD3850" w:rsidRPr="002F1B45">
        <w:rPr>
          <w:noProof w:val="0"/>
        </w:rPr>
        <w:t xml:space="preserve">budget and state funds. The full exhaustion of </w:t>
      </w:r>
      <w:r w:rsidRPr="002F1B45">
        <w:rPr>
          <w:noProof w:val="0"/>
        </w:rPr>
        <w:t>expenditure</w:t>
      </w:r>
      <w:r w:rsidR="00BD3850" w:rsidRPr="002F1B45">
        <w:rPr>
          <w:noProof w:val="0"/>
        </w:rPr>
        <w:t xml:space="preserve"> frameworks would lead to </w:t>
      </w:r>
      <w:r w:rsidR="009211C0" w:rsidRPr="002F1B45">
        <w:rPr>
          <w:noProof w:val="0"/>
        </w:rPr>
        <w:t xml:space="preserve">a </w:t>
      </w:r>
      <w:r w:rsidR="00BD3850" w:rsidRPr="002F1B45">
        <w:rPr>
          <w:noProof w:val="0"/>
        </w:rPr>
        <w:t>fiscal expansion,</w:t>
      </w:r>
      <w:r w:rsidRPr="002F1B45">
        <w:rPr>
          <w:noProof w:val="0"/>
        </w:rPr>
        <w:t xml:space="preserve"> </w:t>
      </w:r>
      <w:r w:rsidR="00BD3850" w:rsidRPr="002F1B45">
        <w:rPr>
          <w:noProof w:val="0"/>
        </w:rPr>
        <w:t xml:space="preserve">which at the current stage of the business cycle is not desirable </w:t>
      </w:r>
      <w:r w:rsidR="009211C0" w:rsidRPr="002F1B45">
        <w:rPr>
          <w:noProof w:val="0"/>
        </w:rPr>
        <w:t xml:space="preserve">as </w:t>
      </w:r>
      <w:r w:rsidR="00BD3850" w:rsidRPr="002F1B45">
        <w:rPr>
          <w:noProof w:val="0"/>
        </w:rPr>
        <w:t>it could further</w:t>
      </w:r>
      <w:r w:rsidR="009211C0" w:rsidRPr="002F1B45">
        <w:rPr>
          <w:noProof w:val="0"/>
        </w:rPr>
        <w:t xml:space="preserve"> </w:t>
      </w:r>
      <w:r w:rsidR="00BD3850" w:rsidRPr="002F1B45">
        <w:rPr>
          <w:noProof w:val="0"/>
        </w:rPr>
        <w:t>deepen</w:t>
      </w:r>
      <w:r w:rsidR="009211C0" w:rsidRPr="002F1B45">
        <w:rPr>
          <w:noProof w:val="0"/>
        </w:rPr>
        <w:t xml:space="preserve"> </w:t>
      </w:r>
      <w:r w:rsidR="00BD3850" w:rsidRPr="002F1B45">
        <w:rPr>
          <w:noProof w:val="0"/>
        </w:rPr>
        <w:t>macroeconom</w:t>
      </w:r>
      <w:r w:rsidR="009211C0" w:rsidRPr="002F1B45">
        <w:rPr>
          <w:noProof w:val="0"/>
        </w:rPr>
        <w:t xml:space="preserve">ic imbalances. </w:t>
      </w:r>
      <w:r w:rsidR="006C6E9C">
        <w:rPr>
          <w:noProof w:val="0"/>
        </w:rPr>
        <w:t>An i</w:t>
      </w:r>
      <w:r w:rsidR="009211C0" w:rsidRPr="002F1B45">
        <w:rPr>
          <w:noProof w:val="0"/>
        </w:rPr>
        <w:t>ncomplete dra</w:t>
      </w:r>
      <w:r w:rsidR="00BD3850" w:rsidRPr="002F1B45">
        <w:rPr>
          <w:noProof w:val="0"/>
        </w:rPr>
        <w:t>w</w:t>
      </w:r>
      <w:r w:rsidR="009211C0" w:rsidRPr="002F1B45">
        <w:rPr>
          <w:noProof w:val="0"/>
        </w:rPr>
        <w:t xml:space="preserve"> o</w:t>
      </w:r>
      <w:r w:rsidR="00BD3850" w:rsidRPr="002F1B45">
        <w:rPr>
          <w:noProof w:val="0"/>
        </w:rPr>
        <w:t>n</w:t>
      </w:r>
      <w:r w:rsidR="009211C0" w:rsidRPr="002F1B45">
        <w:rPr>
          <w:noProof w:val="0"/>
        </w:rPr>
        <w:t xml:space="preserve"> expenditure </w:t>
      </w:r>
      <w:r w:rsidR="002F1B45" w:rsidRPr="002F1B45">
        <w:rPr>
          <w:noProof w:val="0"/>
        </w:rPr>
        <w:t>frameworks</w:t>
      </w:r>
      <w:r w:rsidR="009211C0" w:rsidRPr="002F1B45">
        <w:rPr>
          <w:noProof w:val="0"/>
        </w:rPr>
        <w:t xml:space="preserve"> would </w:t>
      </w:r>
      <w:r w:rsidR="006C6E9C">
        <w:rPr>
          <w:noProof w:val="0"/>
        </w:rPr>
        <w:t xml:space="preserve">on the other hand </w:t>
      </w:r>
      <w:r w:rsidR="009211C0" w:rsidRPr="002F1B45">
        <w:rPr>
          <w:noProof w:val="0"/>
        </w:rPr>
        <w:t>create a</w:t>
      </w:r>
      <w:r w:rsidR="00BD3850" w:rsidRPr="002F1B45">
        <w:rPr>
          <w:noProof w:val="0"/>
        </w:rPr>
        <w:t xml:space="preserve"> room for active fiscal policy in case of </w:t>
      </w:r>
      <w:r w:rsidR="009211C0" w:rsidRPr="002F1B45">
        <w:rPr>
          <w:noProof w:val="0"/>
        </w:rPr>
        <w:t xml:space="preserve">an </w:t>
      </w:r>
      <w:r w:rsidR="00BD3850" w:rsidRPr="002F1B45">
        <w:rPr>
          <w:noProof w:val="0"/>
        </w:rPr>
        <w:t>unexpected</w:t>
      </w:r>
      <w:r w:rsidR="006C6E9C">
        <w:rPr>
          <w:noProof w:val="0"/>
        </w:rPr>
        <w:t xml:space="preserve"> </w:t>
      </w:r>
      <w:r w:rsidR="00BD3850" w:rsidRPr="002F1B45">
        <w:rPr>
          <w:noProof w:val="0"/>
        </w:rPr>
        <w:t>deterioration in economic development.</w:t>
      </w:r>
      <w:r w:rsidR="00BD3850" w:rsidRPr="002F1B45">
        <w:rPr>
          <w:noProof w:val="0"/>
        </w:rPr>
        <w:br/>
      </w:r>
      <w:bookmarkStart w:id="0" w:name="_GoBack"/>
      <w:bookmarkEnd w:id="0"/>
    </w:p>
    <w:p w:rsidR="00BD3850" w:rsidRPr="002F1B45" w:rsidRDefault="00BD3850" w:rsidP="00080BE6">
      <w:pPr>
        <w:rPr>
          <w:noProof w:val="0"/>
        </w:rPr>
      </w:pPr>
      <w:r w:rsidRPr="002F1B45">
        <w:rPr>
          <w:noProof w:val="0"/>
        </w:rPr>
        <w:t>Note:</w:t>
      </w:r>
      <w:r w:rsidRPr="002F1B45">
        <w:rPr>
          <w:noProof w:val="0"/>
        </w:rPr>
        <w:br/>
        <w:t>JUDr. Alena SCHILLEROVÁ, Ph.D.</w:t>
      </w:r>
      <w:r w:rsidRPr="002F1B45">
        <w:rPr>
          <w:noProof w:val="0"/>
        </w:rPr>
        <w:br/>
        <w:t>Minister of Finance</w:t>
      </w:r>
    </w:p>
    <w:sectPr w:rsidR="00BD3850" w:rsidRPr="002F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A"/>
    <w:rsid w:val="00004BB2"/>
    <w:rsid w:val="00005F9B"/>
    <w:rsid w:val="000079F2"/>
    <w:rsid w:val="00007DB7"/>
    <w:rsid w:val="00010553"/>
    <w:rsid w:val="00011325"/>
    <w:rsid w:val="00012021"/>
    <w:rsid w:val="00012DA8"/>
    <w:rsid w:val="00015822"/>
    <w:rsid w:val="000204A9"/>
    <w:rsid w:val="000215BF"/>
    <w:rsid w:val="00023441"/>
    <w:rsid w:val="00026629"/>
    <w:rsid w:val="00026F3A"/>
    <w:rsid w:val="000304BC"/>
    <w:rsid w:val="0003105C"/>
    <w:rsid w:val="0003108F"/>
    <w:rsid w:val="00031AF3"/>
    <w:rsid w:val="000342A4"/>
    <w:rsid w:val="00035AE2"/>
    <w:rsid w:val="00037F7D"/>
    <w:rsid w:val="000416FB"/>
    <w:rsid w:val="00052055"/>
    <w:rsid w:val="00060192"/>
    <w:rsid w:val="000607FA"/>
    <w:rsid w:val="00060EC5"/>
    <w:rsid w:val="000622B8"/>
    <w:rsid w:val="00062582"/>
    <w:rsid w:val="00063610"/>
    <w:rsid w:val="00064E6D"/>
    <w:rsid w:val="00065F63"/>
    <w:rsid w:val="00067DF0"/>
    <w:rsid w:val="0007182D"/>
    <w:rsid w:val="00071E0E"/>
    <w:rsid w:val="00075764"/>
    <w:rsid w:val="00075F79"/>
    <w:rsid w:val="00075FF8"/>
    <w:rsid w:val="00077559"/>
    <w:rsid w:val="000803BE"/>
    <w:rsid w:val="00080BE6"/>
    <w:rsid w:val="00082BD1"/>
    <w:rsid w:val="00086417"/>
    <w:rsid w:val="0008659A"/>
    <w:rsid w:val="00086817"/>
    <w:rsid w:val="00087C36"/>
    <w:rsid w:val="00091079"/>
    <w:rsid w:val="00092000"/>
    <w:rsid w:val="0009518B"/>
    <w:rsid w:val="0009552E"/>
    <w:rsid w:val="00095EFD"/>
    <w:rsid w:val="0009676F"/>
    <w:rsid w:val="00097B1C"/>
    <w:rsid w:val="000A3ECD"/>
    <w:rsid w:val="000A6B82"/>
    <w:rsid w:val="000A7343"/>
    <w:rsid w:val="000B0E7F"/>
    <w:rsid w:val="000B103D"/>
    <w:rsid w:val="000B1B77"/>
    <w:rsid w:val="000B5089"/>
    <w:rsid w:val="000B554D"/>
    <w:rsid w:val="000B6E03"/>
    <w:rsid w:val="000B7A91"/>
    <w:rsid w:val="000C14A6"/>
    <w:rsid w:val="000C18FA"/>
    <w:rsid w:val="000C300F"/>
    <w:rsid w:val="000C4D5C"/>
    <w:rsid w:val="000D083A"/>
    <w:rsid w:val="000D0E2A"/>
    <w:rsid w:val="000D2297"/>
    <w:rsid w:val="000D5E01"/>
    <w:rsid w:val="000D60E9"/>
    <w:rsid w:val="000D6EF6"/>
    <w:rsid w:val="000E1436"/>
    <w:rsid w:val="000E196E"/>
    <w:rsid w:val="000E3348"/>
    <w:rsid w:val="000E58CD"/>
    <w:rsid w:val="000E600E"/>
    <w:rsid w:val="000F0178"/>
    <w:rsid w:val="000F37A0"/>
    <w:rsid w:val="000F5455"/>
    <w:rsid w:val="000F5A49"/>
    <w:rsid w:val="000F62DB"/>
    <w:rsid w:val="0010012A"/>
    <w:rsid w:val="0010086B"/>
    <w:rsid w:val="00101F2C"/>
    <w:rsid w:val="00102737"/>
    <w:rsid w:val="00102D0B"/>
    <w:rsid w:val="00104518"/>
    <w:rsid w:val="00104582"/>
    <w:rsid w:val="001050FF"/>
    <w:rsid w:val="001062B8"/>
    <w:rsid w:val="001064FF"/>
    <w:rsid w:val="00107C0D"/>
    <w:rsid w:val="00112F3A"/>
    <w:rsid w:val="00114E91"/>
    <w:rsid w:val="00115765"/>
    <w:rsid w:val="00115E20"/>
    <w:rsid w:val="001163D8"/>
    <w:rsid w:val="00121582"/>
    <w:rsid w:val="00122CB0"/>
    <w:rsid w:val="0012306C"/>
    <w:rsid w:val="00123972"/>
    <w:rsid w:val="00123DB3"/>
    <w:rsid w:val="00124CFA"/>
    <w:rsid w:val="0012504E"/>
    <w:rsid w:val="00125FC7"/>
    <w:rsid w:val="0012600E"/>
    <w:rsid w:val="00126C59"/>
    <w:rsid w:val="00127066"/>
    <w:rsid w:val="00127D90"/>
    <w:rsid w:val="00130F4A"/>
    <w:rsid w:val="001315AA"/>
    <w:rsid w:val="001354B5"/>
    <w:rsid w:val="00137F8F"/>
    <w:rsid w:val="00140D71"/>
    <w:rsid w:val="0014160F"/>
    <w:rsid w:val="00142019"/>
    <w:rsid w:val="001422A4"/>
    <w:rsid w:val="001446F9"/>
    <w:rsid w:val="00145C40"/>
    <w:rsid w:val="00146745"/>
    <w:rsid w:val="0014685B"/>
    <w:rsid w:val="001504B5"/>
    <w:rsid w:val="00150A00"/>
    <w:rsid w:val="00152154"/>
    <w:rsid w:val="00153025"/>
    <w:rsid w:val="00154486"/>
    <w:rsid w:val="0015456C"/>
    <w:rsid w:val="00154570"/>
    <w:rsid w:val="001641F8"/>
    <w:rsid w:val="001658F4"/>
    <w:rsid w:val="00165E5A"/>
    <w:rsid w:val="00165F1D"/>
    <w:rsid w:val="001669D6"/>
    <w:rsid w:val="001671E9"/>
    <w:rsid w:val="00170A04"/>
    <w:rsid w:val="00176A14"/>
    <w:rsid w:val="00176B02"/>
    <w:rsid w:val="00176D98"/>
    <w:rsid w:val="00176EAB"/>
    <w:rsid w:val="00180090"/>
    <w:rsid w:val="0018073C"/>
    <w:rsid w:val="0018268F"/>
    <w:rsid w:val="0018390E"/>
    <w:rsid w:val="00183DA1"/>
    <w:rsid w:val="00184698"/>
    <w:rsid w:val="001862FC"/>
    <w:rsid w:val="0018756C"/>
    <w:rsid w:val="001906B3"/>
    <w:rsid w:val="00190729"/>
    <w:rsid w:val="00192439"/>
    <w:rsid w:val="0019397E"/>
    <w:rsid w:val="00195AE5"/>
    <w:rsid w:val="001A02E2"/>
    <w:rsid w:val="001A1F79"/>
    <w:rsid w:val="001A2C6F"/>
    <w:rsid w:val="001A56AD"/>
    <w:rsid w:val="001A5B8F"/>
    <w:rsid w:val="001A6281"/>
    <w:rsid w:val="001B04DF"/>
    <w:rsid w:val="001B3E57"/>
    <w:rsid w:val="001B44D6"/>
    <w:rsid w:val="001B56FB"/>
    <w:rsid w:val="001B5849"/>
    <w:rsid w:val="001B5C49"/>
    <w:rsid w:val="001B6117"/>
    <w:rsid w:val="001B647B"/>
    <w:rsid w:val="001C2DD6"/>
    <w:rsid w:val="001C36F7"/>
    <w:rsid w:val="001C4227"/>
    <w:rsid w:val="001C48FD"/>
    <w:rsid w:val="001C6125"/>
    <w:rsid w:val="001C66DB"/>
    <w:rsid w:val="001C7DD3"/>
    <w:rsid w:val="001D0602"/>
    <w:rsid w:val="001D14CF"/>
    <w:rsid w:val="001D768D"/>
    <w:rsid w:val="001E2F59"/>
    <w:rsid w:val="001E4B93"/>
    <w:rsid w:val="001E51EE"/>
    <w:rsid w:val="001E6186"/>
    <w:rsid w:val="001F0A87"/>
    <w:rsid w:val="001F1381"/>
    <w:rsid w:val="001F1911"/>
    <w:rsid w:val="001F26FB"/>
    <w:rsid w:val="001F3D5D"/>
    <w:rsid w:val="001F66B5"/>
    <w:rsid w:val="00200DE4"/>
    <w:rsid w:val="00200FBE"/>
    <w:rsid w:val="00201D16"/>
    <w:rsid w:val="00201FE4"/>
    <w:rsid w:val="0020250D"/>
    <w:rsid w:val="00203394"/>
    <w:rsid w:val="00203633"/>
    <w:rsid w:val="00206AB9"/>
    <w:rsid w:val="0020716A"/>
    <w:rsid w:val="00207D95"/>
    <w:rsid w:val="00207ED6"/>
    <w:rsid w:val="002138A0"/>
    <w:rsid w:val="00214053"/>
    <w:rsid w:val="00214E7B"/>
    <w:rsid w:val="00215C83"/>
    <w:rsid w:val="002172A4"/>
    <w:rsid w:val="00222E21"/>
    <w:rsid w:val="00223F0A"/>
    <w:rsid w:val="002250AC"/>
    <w:rsid w:val="00225F78"/>
    <w:rsid w:val="002267E4"/>
    <w:rsid w:val="00227D96"/>
    <w:rsid w:val="00231281"/>
    <w:rsid w:val="002343B7"/>
    <w:rsid w:val="00234BC6"/>
    <w:rsid w:val="0023503D"/>
    <w:rsid w:val="002351A7"/>
    <w:rsid w:val="00237593"/>
    <w:rsid w:val="00237617"/>
    <w:rsid w:val="00242656"/>
    <w:rsid w:val="00243585"/>
    <w:rsid w:val="002436F4"/>
    <w:rsid w:val="00244B89"/>
    <w:rsid w:val="00244FE2"/>
    <w:rsid w:val="00246A4E"/>
    <w:rsid w:val="002478D3"/>
    <w:rsid w:val="00247F5F"/>
    <w:rsid w:val="00250F5F"/>
    <w:rsid w:val="00251340"/>
    <w:rsid w:val="00251AC0"/>
    <w:rsid w:val="0025426D"/>
    <w:rsid w:val="00255338"/>
    <w:rsid w:val="00261DF1"/>
    <w:rsid w:val="00263154"/>
    <w:rsid w:val="00270DA4"/>
    <w:rsid w:val="00272FF0"/>
    <w:rsid w:val="002733FA"/>
    <w:rsid w:val="00274913"/>
    <w:rsid w:val="00277D69"/>
    <w:rsid w:val="00277DDE"/>
    <w:rsid w:val="002836DC"/>
    <w:rsid w:val="00283E23"/>
    <w:rsid w:val="00284BD7"/>
    <w:rsid w:val="00285919"/>
    <w:rsid w:val="002859A8"/>
    <w:rsid w:val="0029029A"/>
    <w:rsid w:val="00292CDE"/>
    <w:rsid w:val="00294D19"/>
    <w:rsid w:val="0029549A"/>
    <w:rsid w:val="002A2822"/>
    <w:rsid w:val="002A4B70"/>
    <w:rsid w:val="002A5366"/>
    <w:rsid w:val="002A5DDD"/>
    <w:rsid w:val="002A6761"/>
    <w:rsid w:val="002A6E05"/>
    <w:rsid w:val="002A760E"/>
    <w:rsid w:val="002A7C8F"/>
    <w:rsid w:val="002B0400"/>
    <w:rsid w:val="002B0639"/>
    <w:rsid w:val="002B0D87"/>
    <w:rsid w:val="002B1B66"/>
    <w:rsid w:val="002B1E13"/>
    <w:rsid w:val="002B2E1D"/>
    <w:rsid w:val="002B3C10"/>
    <w:rsid w:val="002B4364"/>
    <w:rsid w:val="002B71F8"/>
    <w:rsid w:val="002C0A7D"/>
    <w:rsid w:val="002C0F5C"/>
    <w:rsid w:val="002C2997"/>
    <w:rsid w:val="002C2C58"/>
    <w:rsid w:val="002C35A4"/>
    <w:rsid w:val="002C5287"/>
    <w:rsid w:val="002C5F03"/>
    <w:rsid w:val="002C623C"/>
    <w:rsid w:val="002C6ECC"/>
    <w:rsid w:val="002D3857"/>
    <w:rsid w:val="002D4290"/>
    <w:rsid w:val="002D44DB"/>
    <w:rsid w:val="002E036A"/>
    <w:rsid w:val="002E12BA"/>
    <w:rsid w:val="002E1EAB"/>
    <w:rsid w:val="002E39B4"/>
    <w:rsid w:val="002E4117"/>
    <w:rsid w:val="002E5474"/>
    <w:rsid w:val="002E5572"/>
    <w:rsid w:val="002E5FDF"/>
    <w:rsid w:val="002E64A2"/>
    <w:rsid w:val="002E7300"/>
    <w:rsid w:val="002F1B45"/>
    <w:rsid w:val="002F24A9"/>
    <w:rsid w:val="002F2D83"/>
    <w:rsid w:val="002F7356"/>
    <w:rsid w:val="00302046"/>
    <w:rsid w:val="0030565F"/>
    <w:rsid w:val="00310A19"/>
    <w:rsid w:val="00311FF3"/>
    <w:rsid w:val="00312FA9"/>
    <w:rsid w:val="00314663"/>
    <w:rsid w:val="003150A8"/>
    <w:rsid w:val="00315C7B"/>
    <w:rsid w:val="003178F0"/>
    <w:rsid w:val="003202F2"/>
    <w:rsid w:val="00323A2F"/>
    <w:rsid w:val="0032427B"/>
    <w:rsid w:val="003243BA"/>
    <w:rsid w:val="003257C2"/>
    <w:rsid w:val="00325990"/>
    <w:rsid w:val="00327209"/>
    <w:rsid w:val="003303BC"/>
    <w:rsid w:val="00330F8D"/>
    <w:rsid w:val="003311AF"/>
    <w:rsid w:val="00332F76"/>
    <w:rsid w:val="00333467"/>
    <w:rsid w:val="00335B06"/>
    <w:rsid w:val="003366C6"/>
    <w:rsid w:val="003406F7"/>
    <w:rsid w:val="00340A0C"/>
    <w:rsid w:val="0034276F"/>
    <w:rsid w:val="00342F60"/>
    <w:rsid w:val="00343D10"/>
    <w:rsid w:val="00347253"/>
    <w:rsid w:val="00347A06"/>
    <w:rsid w:val="003525D8"/>
    <w:rsid w:val="00354357"/>
    <w:rsid w:val="00354665"/>
    <w:rsid w:val="00356773"/>
    <w:rsid w:val="00356DBE"/>
    <w:rsid w:val="0035768E"/>
    <w:rsid w:val="00360832"/>
    <w:rsid w:val="00361A57"/>
    <w:rsid w:val="003634BE"/>
    <w:rsid w:val="0036374F"/>
    <w:rsid w:val="003637C0"/>
    <w:rsid w:val="0036400A"/>
    <w:rsid w:val="00364A8A"/>
    <w:rsid w:val="003654CD"/>
    <w:rsid w:val="003707F2"/>
    <w:rsid w:val="003719C9"/>
    <w:rsid w:val="003735DB"/>
    <w:rsid w:val="00374536"/>
    <w:rsid w:val="003749F9"/>
    <w:rsid w:val="0037582E"/>
    <w:rsid w:val="00376B05"/>
    <w:rsid w:val="00377546"/>
    <w:rsid w:val="0037760A"/>
    <w:rsid w:val="0038223F"/>
    <w:rsid w:val="00385327"/>
    <w:rsid w:val="003853CC"/>
    <w:rsid w:val="00385CAD"/>
    <w:rsid w:val="00386B50"/>
    <w:rsid w:val="00386DA4"/>
    <w:rsid w:val="0038702B"/>
    <w:rsid w:val="0039091C"/>
    <w:rsid w:val="00390BEB"/>
    <w:rsid w:val="003914DD"/>
    <w:rsid w:val="003922A6"/>
    <w:rsid w:val="003922B9"/>
    <w:rsid w:val="00392376"/>
    <w:rsid w:val="00393A6A"/>
    <w:rsid w:val="0039585C"/>
    <w:rsid w:val="00395A43"/>
    <w:rsid w:val="00396990"/>
    <w:rsid w:val="00396B95"/>
    <w:rsid w:val="003972DF"/>
    <w:rsid w:val="00397C86"/>
    <w:rsid w:val="003A0C86"/>
    <w:rsid w:val="003A1B88"/>
    <w:rsid w:val="003A2427"/>
    <w:rsid w:val="003A2E22"/>
    <w:rsid w:val="003A30C5"/>
    <w:rsid w:val="003A3371"/>
    <w:rsid w:val="003A35B4"/>
    <w:rsid w:val="003A7150"/>
    <w:rsid w:val="003A77CA"/>
    <w:rsid w:val="003B08A1"/>
    <w:rsid w:val="003B1A2A"/>
    <w:rsid w:val="003B2553"/>
    <w:rsid w:val="003B4658"/>
    <w:rsid w:val="003B6B20"/>
    <w:rsid w:val="003B7CBF"/>
    <w:rsid w:val="003C153F"/>
    <w:rsid w:val="003C1DBA"/>
    <w:rsid w:val="003C3036"/>
    <w:rsid w:val="003C3C82"/>
    <w:rsid w:val="003C5A3E"/>
    <w:rsid w:val="003C7E91"/>
    <w:rsid w:val="003D0220"/>
    <w:rsid w:val="003D0D20"/>
    <w:rsid w:val="003D0E28"/>
    <w:rsid w:val="003D218A"/>
    <w:rsid w:val="003D3AB5"/>
    <w:rsid w:val="003D72DF"/>
    <w:rsid w:val="003D7F72"/>
    <w:rsid w:val="003E0C74"/>
    <w:rsid w:val="003E1305"/>
    <w:rsid w:val="003E2877"/>
    <w:rsid w:val="003E2C9E"/>
    <w:rsid w:val="003E2DD1"/>
    <w:rsid w:val="003E3EBB"/>
    <w:rsid w:val="003E474F"/>
    <w:rsid w:val="003E48B4"/>
    <w:rsid w:val="003E5048"/>
    <w:rsid w:val="003E592F"/>
    <w:rsid w:val="003E6A75"/>
    <w:rsid w:val="003F1FC5"/>
    <w:rsid w:val="003F2972"/>
    <w:rsid w:val="003F38B4"/>
    <w:rsid w:val="003F46BA"/>
    <w:rsid w:val="003F514A"/>
    <w:rsid w:val="0040161D"/>
    <w:rsid w:val="004023DB"/>
    <w:rsid w:val="004042DB"/>
    <w:rsid w:val="00404719"/>
    <w:rsid w:val="00411B65"/>
    <w:rsid w:val="00413772"/>
    <w:rsid w:val="0041485E"/>
    <w:rsid w:val="00420AD3"/>
    <w:rsid w:val="004229C9"/>
    <w:rsid w:val="00423E14"/>
    <w:rsid w:val="00425431"/>
    <w:rsid w:val="004268C6"/>
    <w:rsid w:val="00427621"/>
    <w:rsid w:val="0043163A"/>
    <w:rsid w:val="00434733"/>
    <w:rsid w:val="00434B1E"/>
    <w:rsid w:val="0043591B"/>
    <w:rsid w:val="00435D05"/>
    <w:rsid w:val="004368F6"/>
    <w:rsid w:val="00436EAF"/>
    <w:rsid w:val="004413E3"/>
    <w:rsid w:val="00441868"/>
    <w:rsid w:val="0044256D"/>
    <w:rsid w:val="004452EF"/>
    <w:rsid w:val="00445490"/>
    <w:rsid w:val="00445D9D"/>
    <w:rsid w:val="004470EA"/>
    <w:rsid w:val="0044738E"/>
    <w:rsid w:val="0044791A"/>
    <w:rsid w:val="00447B5C"/>
    <w:rsid w:val="004502E9"/>
    <w:rsid w:val="004541B3"/>
    <w:rsid w:val="00454D1A"/>
    <w:rsid w:val="00455A04"/>
    <w:rsid w:val="0045600B"/>
    <w:rsid w:val="0045745D"/>
    <w:rsid w:val="00461641"/>
    <w:rsid w:val="0046214C"/>
    <w:rsid w:val="00465E7B"/>
    <w:rsid w:val="004708E6"/>
    <w:rsid w:val="0047133A"/>
    <w:rsid w:val="0047135B"/>
    <w:rsid w:val="0047261F"/>
    <w:rsid w:val="00473B77"/>
    <w:rsid w:val="00482B36"/>
    <w:rsid w:val="00482C55"/>
    <w:rsid w:val="00483083"/>
    <w:rsid w:val="0048409A"/>
    <w:rsid w:val="004845DE"/>
    <w:rsid w:val="004849E4"/>
    <w:rsid w:val="004851B5"/>
    <w:rsid w:val="00487F27"/>
    <w:rsid w:val="0049092B"/>
    <w:rsid w:val="00490F50"/>
    <w:rsid w:val="00492FE7"/>
    <w:rsid w:val="0049320C"/>
    <w:rsid w:val="004941A8"/>
    <w:rsid w:val="0049531D"/>
    <w:rsid w:val="00497466"/>
    <w:rsid w:val="00497685"/>
    <w:rsid w:val="004A0CEE"/>
    <w:rsid w:val="004A1174"/>
    <w:rsid w:val="004A37A0"/>
    <w:rsid w:val="004A3C53"/>
    <w:rsid w:val="004A56E2"/>
    <w:rsid w:val="004A7379"/>
    <w:rsid w:val="004B0AE9"/>
    <w:rsid w:val="004B1D56"/>
    <w:rsid w:val="004B2689"/>
    <w:rsid w:val="004B2817"/>
    <w:rsid w:val="004B4C54"/>
    <w:rsid w:val="004B7A8C"/>
    <w:rsid w:val="004B7E73"/>
    <w:rsid w:val="004C115D"/>
    <w:rsid w:val="004C1259"/>
    <w:rsid w:val="004C5ADD"/>
    <w:rsid w:val="004C5CD4"/>
    <w:rsid w:val="004C6118"/>
    <w:rsid w:val="004C6C31"/>
    <w:rsid w:val="004C7C4A"/>
    <w:rsid w:val="004D122A"/>
    <w:rsid w:val="004D3831"/>
    <w:rsid w:val="004D3F07"/>
    <w:rsid w:val="004D4C81"/>
    <w:rsid w:val="004D6C83"/>
    <w:rsid w:val="004E1CA9"/>
    <w:rsid w:val="004E2C1C"/>
    <w:rsid w:val="004E46CD"/>
    <w:rsid w:val="004F0002"/>
    <w:rsid w:val="004F09F4"/>
    <w:rsid w:val="004F0D60"/>
    <w:rsid w:val="004F17EA"/>
    <w:rsid w:val="004F1A6C"/>
    <w:rsid w:val="004F26D3"/>
    <w:rsid w:val="004F3332"/>
    <w:rsid w:val="004F417C"/>
    <w:rsid w:val="004F42D6"/>
    <w:rsid w:val="004F4625"/>
    <w:rsid w:val="004F4C55"/>
    <w:rsid w:val="004F5833"/>
    <w:rsid w:val="004F7773"/>
    <w:rsid w:val="004F7F40"/>
    <w:rsid w:val="005006FD"/>
    <w:rsid w:val="00500901"/>
    <w:rsid w:val="005014EA"/>
    <w:rsid w:val="005019A7"/>
    <w:rsid w:val="005036D0"/>
    <w:rsid w:val="00503A24"/>
    <w:rsid w:val="005046ED"/>
    <w:rsid w:val="00505E57"/>
    <w:rsid w:val="005062D5"/>
    <w:rsid w:val="00507064"/>
    <w:rsid w:val="005079E9"/>
    <w:rsid w:val="00511E64"/>
    <w:rsid w:val="00513CA0"/>
    <w:rsid w:val="00515313"/>
    <w:rsid w:val="00515778"/>
    <w:rsid w:val="00515CC6"/>
    <w:rsid w:val="00516A19"/>
    <w:rsid w:val="0052109B"/>
    <w:rsid w:val="0052368D"/>
    <w:rsid w:val="00523BC0"/>
    <w:rsid w:val="0052529B"/>
    <w:rsid w:val="00525C49"/>
    <w:rsid w:val="00526038"/>
    <w:rsid w:val="005300CB"/>
    <w:rsid w:val="0053548E"/>
    <w:rsid w:val="00537609"/>
    <w:rsid w:val="00542F2B"/>
    <w:rsid w:val="00543EBA"/>
    <w:rsid w:val="00547CC1"/>
    <w:rsid w:val="0055011F"/>
    <w:rsid w:val="00550E27"/>
    <w:rsid w:val="00551E0A"/>
    <w:rsid w:val="00554C8E"/>
    <w:rsid w:val="00555842"/>
    <w:rsid w:val="00556990"/>
    <w:rsid w:val="005576ED"/>
    <w:rsid w:val="0055778E"/>
    <w:rsid w:val="0056279D"/>
    <w:rsid w:val="005631F5"/>
    <w:rsid w:val="0056329D"/>
    <w:rsid w:val="005639C8"/>
    <w:rsid w:val="0056417C"/>
    <w:rsid w:val="005648E9"/>
    <w:rsid w:val="005655E4"/>
    <w:rsid w:val="00566136"/>
    <w:rsid w:val="00567AC7"/>
    <w:rsid w:val="0057185D"/>
    <w:rsid w:val="00575D7F"/>
    <w:rsid w:val="0057759F"/>
    <w:rsid w:val="00580DC1"/>
    <w:rsid w:val="0058561E"/>
    <w:rsid w:val="005877FE"/>
    <w:rsid w:val="00587F01"/>
    <w:rsid w:val="00590027"/>
    <w:rsid w:val="0059048F"/>
    <w:rsid w:val="00591EDC"/>
    <w:rsid w:val="00592163"/>
    <w:rsid w:val="005922C8"/>
    <w:rsid w:val="00594849"/>
    <w:rsid w:val="0059529B"/>
    <w:rsid w:val="005A05F9"/>
    <w:rsid w:val="005A15E3"/>
    <w:rsid w:val="005A4B8B"/>
    <w:rsid w:val="005A7494"/>
    <w:rsid w:val="005A7C36"/>
    <w:rsid w:val="005B1336"/>
    <w:rsid w:val="005B3677"/>
    <w:rsid w:val="005B4CA0"/>
    <w:rsid w:val="005B5895"/>
    <w:rsid w:val="005B7FF2"/>
    <w:rsid w:val="005C0857"/>
    <w:rsid w:val="005C2260"/>
    <w:rsid w:val="005C25FC"/>
    <w:rsid w:val="005C722F"/>
    <w:rsid w:val="005D0202"/>
    <w:rsid w:val="005D18CC"/>
    <w:rsid w:val="005D18E3"/>
    <w:rsid w:val="005D4689"/>
    <w:rsid w:val="005D4FFC"/>
    <w:rsid w:val="005D53AF"/>
    <w:rsid w:val="005D7FE2"/>
    <w:rsid w:val="005E3904"/>
    <w:rsid w:val="005E3DBA"/>
    <w:rsid w:val="005E49CA"/>
    <w:rsid w:val="005E5AD3"/>
    <w:rsid w:val="005F01ED"/>
    <w:rsid w:val="005F09D4"/>
    <w:rsid w:val="005F0B4A"/>
    <w:rsid w:val="005F448A"/>
    <w:rsid w:val="005F4637"/>
    <w:rsid w:val="005F7532"/>
    <w:rsid w:val="00600FA5"/>
    <w:rsid w:val="00601B88"/>
    <w:rsid w:val="00601DE4"/>
    <w:rsid w:val="00603324"/>
    <w:rsid w:val="0060384E"/>
    <w:rsid w:val="00603EEA"/>
    <w:rsid w:val="00603FEE"/>
    <w:rsid w:val="00607A21"/>
    <w:rsid w:val="00607EF5"/>
    <w:rsid w:val="0061018A"/>
    <w:rsid w:val="00611257"/>
    <w:rsid w:val="0061186B"/>
    <w:rsid w:val="00613BB6"/>
    <w:rsid w:val="00615069"/>
    <w:rsid w:val="00616AE0"/>
    <w:rsid w:val="0062212C"/>
    <w:rsid w:val="0062575B"/>
    <w:rsid w:val="0062593D"/>
    <w:rsid w:val="00627908"/>
    <w:rsid w:val="00627D1E"/>
    <w:rsid w:val="00630E48"/>
    <w:rsid w:val="0063165A"/>
    <w:rsid w:val="00632068"/>
    <w:rsid w:val="00633839"/>
    <w:rsid w:val="0063688C"/>
    <w:rsid w:val="00640FE7"/>
    <w:rsid w:val="00642215"/>
    <w:rsid w:val="00643FC2"/>
    <w:rsid w:val="0064432A"/>
    <w:rsid w:val="0064436A"/>
    <w:rsid w:val="00650417"/>
    <w:rsid w:val="00652FAF"/>
    <w:rsid w:val="00654309"/>
    <w:rsid w:val="00656A53"/>
    <w:rsid w:val="00656B7C"/>
    <w:rsid w:val="00657261"/>
    <w:rsid w:val="00657AB3"/>
    <w:rsid w:val="0066040B"/>
    <w:rsid w:val="00660D91"/>
    <w:rsid w:val="0066203A"/>
    <w:rsid w:val="0066375F"/>
    <w:rsid w:val="006637B2"/>
    <w:rsid w:val="00665AB0"/>
    <w:rsid w:val="00666537"/>
    <w:rsid w:val="00667885"/>
    <w:rsid w:val="006702D8"/>
    <w:rsid w:val="00670CEE"/>
    <w:rsid w:val="00674183"/>
    <w:rsid w:val="0067543F"/>
    <w:rsid w:val="00676D62"/>
    <w:rsid w:val="0067722E"/>
    <w:rsid w:val="00682FDF"/>
    <w:rsid w:val="00685991"/>
    <w:rsid w:val="00685A31"/>
    <w:rsid w:val="00686CEC"/>
    <w:rsid w:val="00692005"/>
    <w:rsid w:val="006931C6"/>
    <w:rsid w:val="006947C6"/>
    <w:rsid w:val="006951E9"/>
    <w:rsid w:val="00696A6C"/>
    <w:rsid w:val="006A1761"/>
    <w:rsid w:val="006A2C74"/>
    <w:rsid w:val="006A38FF"/>
    <w:rsid w:val="006A3D9A"/>
    <w:rsid w:val="006A5FCE"/>
    <w:rsid w:val="006B02ED"/>
    <w:rsid w:val="006B4148"/>
    <w:rsid w:val="006B4500"/>
    <w:rsid w:val="006B49F7"/>
    <w:rsid w:val="006B52D6"/>
    <w:rsid w:val="006B6DF1"/>
    <w:rsid w:val="006B7685"/>
    <w:rsid w:val="006B78E3"/>
    <w:rsid w:val="006C1610"/>
    <w:rsid w:val="006C2213"/>
    <w:rsid w:val="006C2D82"/>
    <w:rsid w:val="006C39DF"/>
    <w:rsid w:val="006C416C"/>
    <w:rsid w:val="006C483F"/>
    <w:rsid w:val="006C6E9C"/>
    <w:rsid w:val="006C6FB5"/>
    <w:rsid w:val="006C70EE"/>
    <w:rsid w:val="006C7983"/>
    <w:rsid w:val="006C7BC1"/>
    <w:rsid w:val="006D02E3"/>
    <w:rsid w:val="006D4B65"/>
    <w:rsid w:val="006E0853"/>
    <w:rsid w:val="006E1102"/>
    <w:rsid w:val="006E1F13"/>
    <w:rsid w:val="006E4515"/>
    <w:rsid w:val="006F13C1"/>
    <w:rsid w:val="006F169F"/>
    <w:rsid w:val="006F171A"/>
    <w:rsid w:val="006F3272"/>
    <w:rsid w:val="006F3DFC"/>
    <w:rsid w:val="006F54BB"/>
    <w:rsid w:val="006F634D"/>
    <w:rsid w:val="006F712E"/>
    <w:rsid w:val="00701121"/>
    <w:rsid w:val="007017C4"/>
    <w:rsid w:val="0070180E"/>
    <w:rsid w:val="00701996"/>
    <w:rsid w:val="007073EF"/>
    <w:rsid w:val="00710336"/>
    <w:rsid w:val="00710991"/>
    <w:rsid w:val="0071216C"/>
    <w:rsid w:val="00712F37"/>
    <w:rsid w:val="00713D28"/>
    <w:rsid w:val="0071546D"/>
    <w:rsid w:val="00723A97"/>
    <w:rsid w:val="00724ADC"/>
    <w:rsid w:val="00725575"/>
    <w:rsid w:val="00725E63"/>
    <w:rsid w:val="0072698D"/>
    <w:rsid w:val="00730173"/>
    <w:rsid w:val="0073204D"/>
    <w:rsid w:val="0073311B"/>
    <w:rsid w:val="007331FF"/>
    <w:rsid w:val="00733888"/>
    <w:rsid w:val="00736878"/>
    <w:rsid w:val="00742370"/>
    <w:rsid w:val="00744520"/>
    <w:rsid w:val="0075010B"/>
    <w:rsid w:val="00755A52"/>
    <w:rsid w:val="00756C09"/>
    <w:rsid w:val="00756F66"/>
    <w:rsid w:val="007577B9"/>
    <w:rsid w:val="00761107"/>
    <w:rsid w:val="00763952"/>
    <w:rsid w:val="00764445"/>
    <w:rsid w:val="00765591"/>
    <w:rsid w:val="00765CA9"/>
    <w:rsid w:val="00772D71"/>
    <w:rsid w:val="00772D9F"/>
    <w:rsid w:val="0077711E"/>
    <w:rsid w:val="0078088A"/>
    <w:rsid w:val="00780C46"/>
    <w:rsid w:val="00782346"/>
    <w:rsid w:val="00782690"/>
    <w:rsid w:val="00783A71"/>
    <w:rsid w:val="00784949"/>
    <w:rsid w:val="007902C4"/>
    <w:rsid w:val="00790D6B"/>
    <w:rsid w:val="007914B9"/>
    <w:rsid w:val="007917AF"/>
    <w:rsid w:val="00791B0A"/>
    <w:rsid w:val="00792F52"/>
    <w:rsid w:val="00793205"/>
    <w:rsid w:val="00793D29"/>
    <w:rsid w:val="00795202"/>
    <w:rsid w:val="00795409"/>
    <w:rsid w:val="007954B8"/>
    <w:rsid w:val="0079597A"/>
    <w:rsid w:val="00795D67"/>
    <w:rsid w:val="007A1303"/>
    <w:rsid w:val="007A187B"/>
    <w:rsid w:val="007A5BA8"/>
    <w:rsid w:val="007A726F"/>
    <w:rsid w:val="007A74F0"/>
    <w:rsid w:val="007B06D1"/>
    <w:rsid w:val="007B0A51"/>
    <w:rsid w:val="007B13F7"/>
    <w:rsid w:val="007B14F0"/>
    <w:rsid w:val="007B2722"/>
    <w:rsid w:val="007B53A4"/>
    <w:rsid w:val="007B63F1"/>
    <w:rsid w:val="007C0955"/>
    <w:rsid w:val="007C0ED0"/>
    <w:rsid w:val="007C1C1B"/>
    <w:rsid w:val="007C46B1"/>
    <w:rsid w:val="007C5CF7"/>
    <w:rsid w:val="007C6A17"/>
    <w:rsid w:val="007D0309"/>
    <w:rsid w:val="007D1D81"/>
    <w:rsid w:val="007D5B77"/>
    <w:rsid w:val="007E09BA"/>
    <w:rsid w:val="007E46A0"/>
    <w:rsid w:val="007E5089"/>
    <w:rsid w:val="007E682E"/>
    <w:rsid w:val="007E798C"/>
    <w:rsid w:val="007F02F8"/>
    <w:rsid w:val="007F0861"/>
    <w:rsid w:val="007F0B77"/>
    <w:rsid w:val="007F0BB3"/>
    <w:rsid w:val="007F10FB"/>
    <w:rsid w:val="007F4988"/>
    <w:rsid w:val="007F6DD8"/>
    <w:rsid w:val="0080179C"/>
    <w:rsid w:val="00801B17"/>
    <w:rsid w:val="0080294B"/>
    <w:rsid w:val="00802F46"/>
    <w:rsid w:val="0080314D"/>
    <w:rsid w:val="008057E2"/>
    <w:rsid w:val="008120DA"/>
    <w:rsid w:val="00813803"/>
    <w:rsid w:val="008148DE"/>
    <w:rsid w:val="00816515"/>
    <w:rsid w:val="00816E22"/>
    <w:rsid w:val="00823924"/>
    <w:rsid w:val="008252ED"/>
    <w:rsid w:val="008259AA"/>
    <w:rsid w:val="00830253"/>
    <w:rsid w:val="008325B4"/>
    <w:rsid w:val="00832F1C"/>
    <w:rsid w:val="008336D3"/>
    <w:rsid w:val="00833D3A"/>
    <w:rsid w:val="008344A3"/>
    <w:rsid w:val="00836224"/>
    <w:rsid w:val="00837747"/>
    <w:rsid w:val="00841247"/>
    <w:rsid w:val="00842CC8"/>
    <w:rsid w:val="00843CA7"/>
    <w:rsid w:val="00845F3D"/>
    <w:rsid w:val="00847295"/>
    <w:rsid w:val="00850974"/>
    <w:rsid w:val="0085218F"/>
    <w:rsid w:val="0085305D"/>
    <w:rsid w:val="00853BD4"/>
    <w:rsid w:val="0085407D"/>
    <w:rsid w:val="0085496E"/>
    <w:rsid w:val="00856DBB"/>
    <w:rsid w:val="00856F43"/>
    <w:rsid w:val="008615F5"/>
    <w:rsid w:val="00862922"/>
    <w:rsid w:val="00865317"/>
    <w:rsid w:val="00865DA2"/>
    <w:rsid w:val="00867D6E"/>
    <w:rsid w:val="0087057E"/>
    <w:rsid w:val="008722C7"/>
    <w:rsid w:val="00874548"/>
    <w:rsid w:val="00876611"/>
    <w:rsid w:val="008800EC"/>
    <w:rsid w:val="0088263B"/>
    <w:rsid w:val="00882971"/>
    <w:rsid w:val="00883A21"/>
    <w:rsid w:val="00883CFF"/>
    <w:rsid w:val="00884B94"/>
    <w:rsid w:val="0088732E"/>
    <w:rsid w:val="0088773A"/>
    <w:rsid w:val="008878D7"/>
    <w:rsid w:val="00887D74"/>
    <w:rsid w:val="00892658"/>
    <w:rsid w:val="00892A52"/>
    <w:rsid w:val="00892D37"/>
    <w:rsid w:val="00893CC8"/>
    <w:rsid w:val="008962CA"/>
    <w:rsid w:val="008A0527"/>
    <w:rsid w:val="008A28A0"/>
    <w:rsid w:val="008A405D"/>
    <w:rsid w:val="008A50F4"/>
    <w:rsid w:val="008A66E7"/>
    <w:rsid w:val="008B292A"/>
    <w:rsid w:val="008B3787"/>
    <w:rsid w:val="008B6514"/>
    <w:rsid w:val="008C1473"/>
    <w:rsid w:val="008C1737"/>
    <w:rsid w:val="008C33AB"/>
    <w:rsid w:val="008C6325"/>
    <w:rsid w:val="008C7BB9"/>
    <w:rsid w:val="008D13A9"/>
    <w:rsid w:val="008D2430"/>
    <w:rsid w:val="008D243F"/>
    <w:rsid w:val="008D312F"/>
    <w:rsid w:val="008D4A43"/>
    <w:rsid w:val="008D4EFA"/>
    <w:rsid w:val="008D516D"/>
    <w:rsid w:val="008D5C8A"/>
    <w:rsid w:val="008D79CE"/>
    <w:rsid w:val="008E29C9"/>
    <w:rsid w:val="008E2D9C"/>
    <w:rsid w:val="008E64D7"/>
    <w:rsid w:val="008E6FE4"/>
    <w:rsid w:val="008E783D"/>
    <w:rsid w:val="008E7FA4"/>
    <w:rsid w:val="008F1255"/>
    <w:rsid w:val="008F1C8F"/>
    <w:rsid w:val="008F3422"/>
    <w:rsid w:val="008F402E"/>
    <w:rsid w:val="008F453C"/>
    <w:rsid w:val="008F5808"/>
    <w:rsid w:val="008F6DC0"/>
    <w:rsid w:val="00902D84"/>
    <w:rsid w:val="009043FF"/>
    <w:rsid w:val="00906CEF"/>
    <w:rsid w:val="00907E86"/>
    <w:rsid w:val="00912731"/>
    <w:rsid w:val="009128DE"/>
    <w:rsid w:val="00912DEF"/>
    <w:rsid w:val="009140E7"/>
    <w:rsid w:val="009140F8"/>
    <w:rsid w:val="009155D8"/>
    <w:rsid w:val="009211C0"/>
    <w:rsid w:val="0092247D"/>
    <w:rsid w:val="00922E54"/>
    <w:rsid w:val="00922E79"/>
    <w:rsid w:val="009247F0"/>
    <w:rsid w:val="0092580A"/>
    <w:rsid w:val="0092750C"/>
    <w:rsid w:val="00927CE4"/>
    <w:rsid w:val="00930355"/>
    <w:rsid w:val="009316ED"/>
    <w:rsid w:val="00931BC2"/>
    <w:rsid w:val="00932DF3"/>
    <w:rsid w:val="00937D05"/>
    <w:rsid w:val="00937DF0"/>
    <w:rsid w:val="009404CB"/>
    <w:rsid w:val="00941636"/>
    <w:rsid w:val="009419F3"/>
    <w:rsid w:val="009420DA"/>
    <w:rsid w:val="0094578D"/>
    <w:rsid w:val="009466DD"/>
    <w:rsid w:val="00947B35"/>
    <w:rsid w:val="0095125C"/>
    <w:rsid w:val="0095531C"/>
    <w:rsid w:val="00955F79"/>
    <w:rsid w:val="009630DE"/>
    <w:rsid w:val="0096406E"/>
    <w:rsid w:val="0096642E"/>
    <w:rsid w:val="0097250C"/>
    <w:rsid w:val="009750F0"/>
    <w:rsid w:val="00982E15"/>
    <w:rsid w:val="00983D8D"/>
    <w:rsid w:val="009909D0"/>
    <w:rsid w:val="00991DDD"/>
    <w:rsid w:val="009926D9"/>
    <w:rsid w:val="00992AC1"/>
    <w:rsid w:val="00992D0C"/>
    <w:rsid w:val="009966F0"/>
    <w:rsid w:val="00996E1D"/>
    <w:rsid w:val="009A1E2D"/>
    <w:rsid w:val="009A3246"/>
    <w:rsid w:val="009A3F7D"/>
    <w:rsid w:val="009A47B7"/>
    <w:rsid w:val="009B044A"/>
    <w:rsid w:val="009B2DB5"/>
    <w:rsid w:val="009B2F2D"/>
    <w:rsid w:val="009B333B"/>
    <w:rsid w:val="009B3A14"/>
    <w:rsid w:val="009B42AA"/>
    <w:rsid w:val="009B46A9"/>
    <w:rsid w:val="009B6334"/>
    <w:rsid w:val="009C15A6"/>
    <w:rsid w:val="009C2B5E"/>
    <w:rsid w:val="009C2D9D"/>
    <w:rsid w:val="009C3FFB"/>
    <w:rsid w:val="009D071A"/>
    <w:rsid w:val="009D12B3"/>
    <w:rsid w:val="009D1708"/>
    <w:rsid w:val="009D285C"/>
    <w:rsid w:val="009D3CEB"/>
    <w:rsid w:val="009D5065"/>
    <w:rsid w:val="009D6C06"/>
    <w:rsid w:val="009D7927"/>
    <w:rsid w:val="009E304C"/>
    <w:rsid w:val="009E35CD"/>
    <w:rsid w:val="009E3980"/>
    <w:rsid w:val="009F03AF"/>
    <w:rsid w:val="009F13E1"/>
    <w:rsid w:val="009F57DF"/>
    <w:rsid w:val="009F60FF"/>
    <w:rsid w:val="009F73B3"/>
    <w:rsid w:val="009F789F"/>
    <w:rsid w:val="009F7BD8"/>
    <w:rsid w:val="00A01E31"/>
    <w:rsid w:val="00A02F3C"/>
    <w:rsid w:val="00A044AF"/>
    <w:rsid w:val="00A07215"/>
    <w:rsid w:val="00A10247"/>
    <w:rsid w:val="00A12804"/>
    <w:rsid w:val="00A13278"/>
    <w:rsid w:val="00A13471"/>
    <w:rsid w:val="00A14CD9"/>
    <w:rsid w:val="00A14F90"/>
    <w:rsid w:val="00A15517"/>
    <w:rsid w:val="00A17305"/>
    <w:rsid w:val="00A2259B"/>
    <w:rsid w:val="00A23B6F"/>
    <w:rsid w:val="00A26808"/>
    <w:rsid w:val="00A3126A"/>
    <w:rsid w:val="00A3215F"/>
    <w:rsid w:val="00A34029"/>
    <w:rsid w:val="00A34DCE"/>
    <w:rsid w:val="00A36E6B"/>
    <w:rsid w:val="00A36E87"/>
    <w:rsid w:val="00A42115"/>
    <w:rsid w:val="00A43C29"/>
    <w:rsid w:val="00A45E46"/>
    <w:rsid w:val="00A467DF"/>
    <w:rsid w:val="00A517C7"/>
    <w:rsid w:val="00A5277B"/>
    <w:rsid w:val="00A53835"/>
    <w:rsid w:val="00A539E5"/>
    <w:rsid w:val="00A54C71"/>
    <w:rsid w:val="00A554B3"/>
    <w:rsid w:val="00A67D13"/>
    <w:rsid w:val="00A7068F"/>
    <w:rsid w:val="00A70C7E"/>
    <w:rsid w:val="00A70CFC"/>
    <w:rsid w:val="00A72DD6"/>
    <w:rsid w:val="00A74201"/>
    <w:rsid w:val="00A7466E"/>
    <w:rsid w:val="00A76AE2"/>
    <w:rsid w:val="00A774A4"/>
    <w:rsid w:val="00A80F44"/>
    <w:rsid w:val="00A82F84"/>
    <w:rsid w:val="00A82FEB"/>
    <w:rsid w:val="00A90ABA"/>
    <w:rsid w:val="00A926DA"/>
    <w:rsid w:val="00A9549E"/>
    <w:rsid w:val="00A96769"/>
    <w:rsid w:val="00AA0C79"/>
    <w:rsid w:val="00AA7879"/>
    <w:rsid w:val="00AB6C8A"/>
    <w:rsid w:val="00AC0962"/>
    <w:rsid w:val="00AC09C4"/>
    <w:rsid w:val="00AC22AB"/>
    <w:rsid w:val="00AC2997"/>
    <w:rsid w:val="00AC2D30"/>
    <w:rsid w:val="00AC2E64"/>
    <w:rsid w:val="00AC61B3"/>
    <w:rsid w:val="00AC6DD9"/>
    <w:rsid w:val="00AD1D02"/>
    <w:rsid w:val="00AD21B3"/>
    <w:rsid w:val="00AD2A34"/>
    <w:rsid w:val="00AD4D54"/>
    <w:rsid w:val="00AD4E70"/>
    <w:rsid w:val="00AD4F6C"/>
    <w:rsid w:val="00AE0D3E"/>
    <w:rsid w:val="00AE19AD"/>
    <w:rsid w:val="00AE2264"/>
    <w:rsid w:val="00AE3304"/>
    <w:rsid w:val="00AE3431"/>
    <w:rsid w:val="00AE7139"/>
    <w:rsid w:val="00AF0413"/>
    <w:rsid w:val="00AF1F7C"/>
    <w:rsid w:val="00AF4DF3"/>
    <w:rsid w:val="00AF56D2"/>
    <w:rsid w:val="00B0273C"/>
    <w:rsid w:val="00B02C20"/>
    <w:rsid w:val="00B03BBF"/>
    <w:rsid w:val="00B049F1"/>
    <w:rsid w:val="00B0646B"/>
    <w:rsid w:val="00B0722A"/>
    <w:rsid w:val="00B104C0"/>
    <w:rsid w:val="00B137EE"/>
    <w:rsid w:val="00B13DF2"/>
    <w:rsid w:val="00B15EBA"/>
    <w:rsid w:val="00B162AB"/>
    <w:rsid w:val="00B2060E"/>
    <w:rsid w:val="00B21CA2"/>
    <w:rsid w:val="00B22059"/>
    <w:rsid w:val="00B234BE"/>
    <w:rsid w:val="00B249D6"/>
    <w:rsid w:val="00B264D2"/>
    <w:rsid w:val="00B26696"/>
    <w:rsid w:val="00B273E9"/>
    <w:rsid w:val="00B300C2"/>
    <w:rsid w:val="00B31614"/>
    <w:rsid w:val="00B32491"/>
    <w:rsid w:val="00B326E5"/>
    <w:rsid w:val="00B328D2"/>
    <w:rsid w:val="00B331C7"/>
    <w:rsid w:val="00B33508"/>
    <w:rsid w:val="00B347A5"/>
    <w:rsid w:val="00B36A33"/>
    <w:rsid w:val="00B44145"/>
    <w:rsid w:val="00B45CEA"/>
    <w:rsid w:val="00B46367"/>
    <w:rsid w:val="00B46C74"/>
    <w:rsid w:val="00B47104"/>
    <w:rsid w:val="00B5389F"/>
    <w:rsid w:val="00B53C09"/>
    <w:rsid w:val="00B55242"/>
    <w:rsid w:val="00B613E0"/>
    <w:rsid w:val="00B61A5C"/>
    <w:rsid w:val="00B61AF6"/>
    <w:rsid w:val="00B626FF"/>
    <w:rsid w:val="00B6346E"/>
    <w:rsid w:val="00B63573"/>
    <w:rsid w:val="00B66113"/>
    <w:rsid w:val="00B7083D"/>
    <w:rsid w:val="00B72A4F"/>
    <w:rsid w:val="00B72DDC"/>
    <w:rsid w:val="00B74F2F"/>
    <w:rsid w:val="00B7525C"/>
    <w:rsid w:val="00B76095"/>
    <w:rsid w:val="00B77D64"/>
    <w:rsid w:val="00B80536"/>
    <w:rsid w:val="00B8162E"/>
    <w:rsid w:val="00B83310"/>
    <w:rsid w:val="00B84563"/>
    <w:rsid w:val="00B8647A"/>
    <w:rsid w:val="00B86978"/>
    <w:rsid w:val="00B86C82"/>
    <w:rsid w:val="00B87364"/>
    <w:rsid w:val="00B91A97"/>
    <w:rsid w:val="00B91BB4"/>
    <w:rsid w:val="00B947A1"/>
    <w:rsid w:val="00B95829"/>
    <w:rsid w:val="00BA1B58"/>
    <w:rsid w:val="00BA527D"/>
    <w:rsid w:val="00BA548A"/>
    <w:rsid w:val="00BA5A2B"/>
    <w:rsid w:val="00BB4829"/>
    <w:rsid w:val="00BB6353"/>
    <w:rsid w:val="00BC13C4"/>
    <w:rsid w:val="00BC2EDD"/>
    <w:rsid w:val="00BC4D72"/>
    <w:rsid w:val="00BC5405"/>
    <w:rsid w:val="00BC7894"/>
    <w:rsid w:val="00BD0B74"/>
    <w:rsid w:val="00BD3850"/>
    <w:rsid w:val="00BD3D90"/>
    <w:rsid w:val="00BD5202"/>
    <w:rsid w:val="00BD6CA7"/>
    <w:rsid w:val="00BD7303"/>
    <w:rsid w:val="00BE0CC3"/>
    <w:rsid w:val="00BE0E49"/>
    <w:rsid w:val="00BE1FA6"/>
    <w:rsid w:val="00BE2719"/>
    <w:rsid w:val="00BE6286"/>
    <w:rsid w:val="00BE76BE"/>
    <w:rsid w:val="00BF17C1"/>
    <w:rsid w:val="00BF4F5E"/>
    <w:rsid w:val="00BF57E3"/>
    <w:rsid w:val="00BF651D"/>
    <w:rsid w:val="00C00BF6"/>
    <w:rsid w:val="00C020A0"/>
    <w:rsid w:val="00C02F83"/>
    <w:rsid w:val="00C07589"/>
    <w:rsid w:val="00C14183"/>
    <w:rsid w:val="00C14BA4"/>
    <w:rsid w:val="00C20179"/>
    <w:rsid w:val="00C20F12"/>
    <w:rsid w:val="00C224E4"/>
    <w:rsid w:val="00C225EE"/>
    <w:rsid w:val="00C27C0E"/>
    <w:rsid w:val="00C31305"/>
    <w:rsid w:val="00C31AA0"/>
    <w:rsid w:val="00C32381"/>
    <w:rsid w:val="00C346B9"/>
    <w:rsid w:val="00C36D9A"/>
    <w:rsid w:val="00C40EEA"/>
    <w:rsid w:val="00C41E75"/>
    <w:rsid w:val="00C434E8"/>
    <w:rsid w:val="00C44A35"/>
    <w:rsid w:val="00C44F39"/>
    <w:rsid w:val="00C44FA0"/>
    <w:rsid w:val="00C45503"/>
    <w:rsid w:val="00C46D94"/>
    <w:rsid w:val="00C47CC3"/>
    <w:rsid w:val="00C508A3"/>
    <w:rsid w:val="00C533C0"/>
    <w:rsid w:val="00C54D79"/>
    <w:rsid w:val="00C5751E"/>
    <w:rsid w:val="00C57E57"/>
    <w:rsid w:val="00C60D8E"/>
    <w:rsid w:val="00C617E5"/>
    <w:rsid w:val="00C618D1"/>
    <w:rsid w:val="00C61946"/>
    <w:rsid w:val="00C620CA"/>
    <w:rsid w:val="00C62289"/>
    <w:rsid w:val="00C63471"/>
    <w:rsid w:val="00C65A78"/>
    <w:rsid w:val="00C66D19"/>
    <w:rsid w:val="00C71827"/>
    <w:rsid w:val="00C71D1A"/>
    <w:rsid w:val="00C74888"/>
    <w:rsid w:val="00C756AB"/>
    <w:rsid w:val="00C80A92"/>
    <w:rsid w:val="00C81E86"/>
    <w:rsid w:val="00C82706"/>
    <w:rsid w:val="00C866E4"/>
    <w:rsid w:val="00C8692C"/>
    <w:rsid w:val="00C86B57"/>
    <w:rsid w:val="00C90449"/>
    <w:rsid w:val="00C90926"/>
    <w:rsid w:val="00C96DE5"/>
    <w:rsid w:val="00C97C94"/>
    <w:rsid w:val="00CA1755"/>
    <w:rsid w:val="00CA4527"/>
    <w:rsid w:val="00CA5D60"/>
    <w:rsid w:val="00CB23BB"/>
    <w:rsid w:val="00CB543C"/>
    <w:rsid w:val="00CC0207"/>
    <w:rsid w:val="00CC173B"/>
    <w:rsid w:val="00CC20CF"/>
    <w:rsid w:val="00CC387E"/>
    <w:rsid w:val="00CC7B0C"/>
    <w:rsid w:val="00CC7EF9"/>
    <w:rsid w:val="00CD009A"/>
    <w:rsid w:val="00CD15C3"/>
    <w:rsid w:val="00CD1764"/>
    <w:rsid w:val="00CD19DF"/>
    <w:rsid w:val="00CD22CF"/>
    <w:rsid w:val="00CD5123"/>
    <w:rsid w:val="00CD69A0"/>
    <w:rsid w:val="00CD7A08"/>
    <w:rsid w:val="00CE344A"/>
    <w:rsid w:val="00CE5341"/>
    <w:rsid w:val="00CE67C4"/>
    <w:rsid w:val="00CE6AA1"/>
    <w:rsid w:val="00CE6CC9"/>
    <w:rsid w:val="00CE7048"/>
    <w:rsid w:val="00CF2B9D"/>
    <w:rsid w:val="00CF5FA5"/>
    <w:rsid w:val="00CF771F"/>
    <w:rsid w:val="00D027FC"/>
    <w:rsid w:val="00D05CAF"/>
    <w:rsid w:val="00D1037F"/>
    <w:rsid w:val="00D1040E"/>
    <w:rsid w:val="00D10CB6"/>
    <w:rsid w:val="00D11662"/>
    <w:rsid w:val="00D13765"/>
    <w:rsid w:val="00D13E6A"/>
    <w:rsid w:val="00D15877"/>
    <w:rsid w:val="00D16086"/>
    <w:rsid w:val="00D1759C"/>
    <w:rsid w:val="00D22342"/>
    <w:rsid w:val="00D236F2"/>
    <w:rsid w:val="00D23BBA"/>
    <w:rsid w:val="00D262D8"/>
    <w:rsid w:val="00D26794"/>
    <w:rsid w:val="00D329EC"/>
    <w:rsid w:val="00D32E3F"/>
    <w:rsid w:val="00D32F49"/>
    <w:rsid w:val="00D34266"/>
    <w:rsid w:val="00D3603A"/>
    <w:rsid w:val="00D366CB"/>
    <w:rsid w:val="00D36C60"/>
    <w:rsid w:val="00D43050"/>
    <w:rsid w:val="00D430C7"/>
    <w:rsid w:val="00D432F4"/>
    <w:rsid w:val="00D44B96"/>
    <w:rsid w:val="00D460CE"/>
    <w:rsid w:val="00D46993"/>
    <w:rsid w:val="00D47097"/>
    <w:rsid w:val="00D4727F"/>
    <w:rsid w:val="00D536C8"/>
    <w:rsid w:val="00D54A56"/>
    <w:rsid w:val="00D54EE1"/>
    <w:rsid w:val="00D6037D"/>
    <w:rsid w:val="00D6310D"/>
    <w:rsid w:val="00D654F9"/>
    <w:rsid w:val="00D65CBE"/>
    <w:rsid w:val="00D662CA"/>
    <w:rsid w:val="00D66688"/>
    <w:rsid w:val="00D703BB"/>
    <w:rsid w:val="00D70DD2"/>
    <w:rsid w:val="00D71526"/>
    <w:rsid w:val="00D728D2"/>
    <w:rsid w:val="00D729C8"/>
    <w:rsid w:val="00D74D0C"/>
    <w:rsid w:val="00D7572B"/>
    <w:rsid w:val="00D762DE"/>
    <w:rsid w:val="00D77385"/>
    <w:rsid w:val="00D7759A"/>
    <w:rsid w:val="00D77BAE"/>
    <w:rsid w:val="00D80DCD"/>
    <w:rsid w:val="00D81948"/>
    <w:rsid w:val="00D822CE"/>
    <w:rsid w:val="00D823D8"/>
    <w:rsid w:val="00D830CB"/>
    <w:rsid w:val="00D83D43"/>
    <w:rsid w:val="00D8491D"/>
    <w:rsid w:val="00D84A57"/>
    <w:rsid w:val="00D86AFC"/>
    <w:rsid w:val="00D90C2D"/>
    <w:rsid w:val="00D932F3"/>
    <w:rsid w:val="00D95A4B"/>
    <w:rsid w:val="00D97800"/>
    <w:rsid w:val="00DA435A"/>
    <w:rsid w:val="00DA45AA"/>
    <w:rsid w:val="00DA47ED"/>
    <w:rsid w:val="00DA49BE"/>
    <w:rsid w:val="00DA6274"/>
    <w:rsid w:val="00DA6708"/>
    <w:rsid w:val="00DA6994"/>
    <w:rsid w:val="00DB1A2B"/>
    <w:rsid w:val="00DB446F"/>
    <w:rsid w:val="00DB71C1"/>
    <w:rsid w:val="00DC068F"/>
    <w:rsid w:val="00DC09BC"/>
    <w:rsid w:val="00DC1D04"/>
    <w:rsid w:val="00DC23BF"/>
    <w:rsid w:val="00DC3B4A"/>
    <w:rsid w:val="00DC519B"/>
    <w:rsid w:val="00DC5674"/>
    <w:rsid w:val="00DC63C0"/>
    <w:rsid w:val="00DC6699"/>
    <w:rsid w:val="00DC7612"/>
    <w:rsid w:val="00DC7794"/>
    <w:rsid w:val="00DD0604"/>
    <w:rsid w:val="00DD1147"/>
    <w:rsid w:val="00DD1DCD"/>
    <w:rsid w:val="00DD2A15"/>
    <w:rsid w:val="00DD6065"/>
    <w:rsid w:val="00DD644F"/>
    <w:rsid w:val="00DD64AC"/>
    <w:rsid w:val="00DD704B"/>
    <w:rsid w:val="00DD7D9F"/>
    <w:rsid w:val="00DE2D00"/>
    <w:rsid w:val="00DE66A5"/>
    <w:rsid w:val="00DF1BC1"/>
    <w:rsid w:val="00DF1CEF"/>
    <w:rsid w:val="00DF2033"/>
    <w:rsid w:val="00DF5C96"/>
    <w:rsid w:val="00DF62A0"/>
    <w:rsid w:val="00DF7762"/>
    <w:rsid w:val="00DF784C"/>
    <w:rsid w:val="00DF7C12"/>
    <w:rsid w:val="00E01DAF"/>
    <w:rsid w:val="00E02792"/>
    <w:rsid w:val="00E02FCB"/>
    <w:rsid w:val="00E04D8F"/>
    <w:rsid w:val="00E051BE"/>
    <w:rsid w:val="00E10CB8"/>
    <w:rsid w:val="00E11016"/>
    <w:rsid w:val="00E1249B"/>
    <w:rsid w:val="00E13A29"/>
    <w:rsid w:val="00E13EB2"/>
    <w:rsid w:val="00E16171"/>
    <w:rsid w:val="00E16992"/>
    <w:rsid w:val="00E171CC"/>
    <w:rsid w:val="00E220F5"/>
    <w:rsid w:val="00E235ED"/>
    <w:rsid w:val="00E24325"/>
    <w:rsid w:val="00E24FDD"/>
    <w:rsid w:val="00E2536A"/>
    <w:rsid w:val="00E26B50"/>
    <w:rsid w:val="00E27FD5"/>
    <w:rsid w:val="00E30700"/>
    <w:rsid w:val="00E33740"/>
    <w:rsid w:val="00E36645"/>
    <w:rsid w:val="00E4081A"/>
    <w:rsid w:val="00E40F3B"/>
    <w:rsid w:val="00E42A2C"/>
    <w:rsid w:val="00E44221"/>
    <w:rsid w:val="00E45E29"/>
    <w:rsid w:val="00E4628A"/>
    <w:rsid w:val="00E47FBD"/>
    <w:rsid w:val="00E526CF"/>
    <w:rsid w:val="00E53AE4"/>
    <w:rsid w:val="00E563AD"/>
    <w:rsid w:val="00E56A82"/>
    <w:rsid w:val="00E56DF0"/>
    <w:rsid w:val="00E621DC"/>
    <w:rsid w:val="00E628C9"/>
    <w:rsid w:val="00E63278"/>
    <w:rsid w:val="00E645DB"/>
    <w:rsid w:val="00E65631"/>
    <w:rsid w:val="00E67152"/>
    <w:rsid w:val="00E67F9F"/>
    <w:rsid w:val="00E70EDB"/>
    <w:rsid w:val="00E715AC"/>
    <w:rsid w:val="00E71E31"/>
    <w:rsid w:val="00E72401"/>
    <w:rsid w:val="00E72896"/>
    <w:rsid w:val="00E72B1F"/>
    <w:rsid w:val="00E72B20"/>
    <w:rsid w:val="00E72B95"/>
    <w:rsid w:val="00E72C93"/>
    <w:rsid w:val="00E74551"/>
    <w:rsid w:val="00E756C2"/>
    <w:rsid w:val="00E76B14"/>
    <w:rsid w:val="00E77EE9"/>
    <w:rsid w:val="00E81FAC"/>
    <w:rsid w:val="00E859DF"/>
    <w:rsid w:val="00E85E14"/>
    <w:rsid w:val="00E86CD1"/>
    <w:rsid w:val="00E872ED"/>
    <w:rsid w:val="00E87C6E"/>
    <w:rsid w:val="00E90FB7"/>
    <w:rsid w:val="00E9331A"/>
    <w:rsid w:val="00E93C2D"/>
    <w:rsid w:val="00EA0938"/>
    <w:rsid w:val="00EA18EB"/>
    <w:rsid w:val="00EA25F2"/>
    <w:rsid w:val="00EA4A8A"/>
    <w:rsid w:val="00EB0A1E"/>
    <w:rsid w:val="00EB0F2F"/>
    <w:rsid w:val="00EB20FF"/>
    <w:rsid w:val="00EB2820"/>
    <w:rsid w:val="00EB3A11"/>
    <w:rsid w:val="00EB56FF"/>
    <w:rsid w:val="00EB7289"/>
    <w:rsid w:val="00EB7B8F"/>
    <w:rsid w:val="00EB7E57"/>
    <w:rsid w:val="00EC04FC"/>
    <w:rsid w:val="00EC0FF7"/>
    <w:rsid w:val="00EC22B7"/>
    <w:rsid w:val="00EC28D3"/>
    <w:rsid w:val="00EC2AF3"/>
    <w:rsid w:val="00EC2C3B"/>
    <w:rsid w:val="00EC2CB4"/>
    <w:rsid w:val="00ED33A3"/>
    <w:rsid w:val="00ED5BEE"/>
    <w:rsid w:val="00ED796D"/>
    <w:rsid w:val="00EE0112"/>
    <w:rsid w:val="00EE02C6"/>
    <w:rsid w:val="00EE2936"/>
    <w:rsid w:val="00EF1186"/>
    <w:rsid w:val="00EF1B0C"/>
    <w:rsid w:val="00EF1F4E"/>
    <w:rsid w:val="00EF2AC5"/>
    <w:rsid w:val="00EF338C"/>
    <w:rsid w:val="00EF3DAC"/>
    <w:rsid w:val="00EF4A79"/>
    <w:rsid w:val="00EF57CF"/>
    <w:rsid w:val="00F00111"/>
    <w:rsid w:val="00F006FC"/>
    <w:rsid w:val="00F019CA"/>
    <w:rsid w:val="00F01A20"/>
    <w:rsid w:val="00F024B9"/>
    <w:rsid w:val="00F025E6"/>
    <w:rsid w:val="00F028A3"/>
    <w:rsid w:val="00F041B1"/>
    <w:rsid w:val="00F05C6B"/>
    <w:rsid w:val="00F07BC6"/>
    <w:rsid w:val="00F16EBA"/>
    <w:rsid w:val="00F16F60"/>
    <w:rsid w:val="00F1758E"/>
    <w:rsid w:val="00F20600"/>
    <w:rsid w:val="00F216FD"/>
    <w:rsid w:val="00F2268F"/>
    <w:rsid w:val="00F23DB8"/>
    <w:rsid w:val="00F24354"/>
    <w:rsid w:val="00F2510A"/>
    <w:rsid w:val="00F25488"/>
    <w:rsid w:val="00F25770"/>
    <w:rsid w:val="00F2637B"/>
    <w:rsid w:val="00F270C2"/>
    <w:rsid w:val="00F27143"/>
    <w:rsid w:val="00F27474"/>
    <w:rsid w:val="00F27682"/>
    <w:rsid w:val="00F36A04"/>
    <w:rsid w:val="00F36C0B"/>
    <w:rsid w:val="00F37B35"/>
    <w:rsid w:val="00F414FD"/>
    <w:rsid w:val="00F4180C"/>
    <w:rsid w:val="00F42052"/>
    <w:rsid w:val="00F4274A"/>
    <w:rsid w:val="00F45528"/>
    <w:rsid w:val="00F46381"/>
    <w:rsid w:val="00F51C05"/>
    <w:rsid w:val="00F52985"/>
    <w:rsid w:val="00F61D38"/>
    <w:rsid w:val="00F6443F"/>
    <w:rsid w:val="00F64CA7"/>
    <w:rsid w:val="00F651B5"/>
    <w:rsid w:val="00F667C3"/>
    <w:rsid w:val="00F679E4"/>
    <w:rsid w:val="00F67A54"/>
    <w:rsid w:val="00F67EB3"/>
    <w:rsid w:val="00F721BA"/>
    <w:rsid w:val="00F7585C"/>
    <w:rsid w:val="00F76170"/>
    <w:rsid w:val="00F76EED"/>
    <w:rsid w:val="00F8052D"/>
    <w:rsid w:val="00F82022"/>
    <w:rsid w:val="00F82649"/>
    <w:rsid w:val="00F8348A"/>
    <w:rsid w:val="00F84675"/>
    <w:rsid w:val="00F84ADB"/>
    <w:rsid w:val="00F85C65"/>
    <w:rsid w:val="00F91FAC"/>
    <w:rsid w:val="00F93250"/>
    <w:rsid w:val="00F952B1"/>
    <w:rsid w:val="00F96EC3"/>
    <w:rsid w:val="00FA36DD"/>
    <w:rsid w:val="00FA3FE2"/>
    <w:rsid w:val="00FA48E8"/>
    <w:rsid w:val="00FA48EF"/>
    <w:rsid w:val="00FA5936"/>
    <w:rsid w:val="00FA6732"/>
    <w:rsid w:val="00FA6832"/>
    <w:rsid w:val="00FB32A6"/>
    <w:rsid w:val="00FB4A8D"/>
    <w:rsid w:val="00FB4D73"/>
    <w:rsid w:val="00FB546A"/>
    <w:rsid w:val="00FB7948"/>
    <w:rsid w:val="00FB7FE7"/>
    <w:rsid w:val="00FC10EB"/>
    <w:rsid w:val="00FC1E09"/>
    <w:rsid w:val="00FC22B8"/>
    <w:rsid w:val="00FC2607"/>
    <w:rsid w:val="00FD0016"/>
    <w:rsid w:val="00FD179F"/>
    <w:rsid w:val="00FE1177"/>
    <w:rsid w:val="00FE150A"/>
    <w:rsid w:val="00FE2A4D"/>
    <w:rsid w:val="00FE2AC3"/>
    <w:rsid w:val="00FE2BF0"/>
    <w:rsid w:val="00FE3269"/>
    <w:rsid w:val="00FE50C0"/>
    <w:rsid w:val="00FE76D7"/>
    <w:rsid w:val="00FE7F1B"/>
    <w:rsid w:val="00FF2EB9"/>
    <w:rsid w:val="00FF37DD"/>
    <w:rsid w:val="00FF43FE"/>
    <w:rsid w:val="00FF498C"/>
    <w:rsid w:val="00FF5C97"/>
    <w:rsid w:val="00FF77D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1159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5</cp:revision>
  <dcterms:created xsi:type="dcterms:W3CDTF">2018-07-19T14:59:00Z</dcterms:created>
  <dcterms:modified xsi:type="dcterms:W3CDTF">2018-07-19T18:29:00Z</dcterms:modified>
</cp:coreProperties>
</file>